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32E60A" w14:textId="77777777" w:rsidR="003A40EC" w:rsidRPr="00B11E7D" w:rsidRDefault="00E167B7">
      <w:pPr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D3288">
        <w:rPr>
          <w:rFonts w:ascii="Times New Roman" w:eastAsia="Times New Roman" w:hAnsi="Times New Roman" w:cs="Times New Roman"/>
          <w:b/>
          <w:sz w:val="26"/>
          <w:szCs w:val="26"/>
        </w:rPr>
        <w:t xml:space="preserve">ZAŁĄCZNIK NR 2 </w:t>
      </w:r>
      <w:r w:rsidRPr="00B11E7D">
        <w:rPr>
          <w:rFonts w:ascii="Times New Roman" w:eastAsia="Times New Roman" w:hAnsi="Times New Roman" w:cs="Times New Roman"/>
          <w:b/>
          <w:sz w:val="26"/>
          <w:szCs w:val="26"/>
        </w:rPr>
        <w:t xml:space="preserve">DO ZAPYTANIA OFERTOWEGO NR </w:t>
      </w:r>
    </w:p>
    <w:p w14:paraId="30AFFA48" w14:textId="07E3C019" w:rsidR="003A40EC" w:rsidRPr="00B11E7D" w:rsidRDefault="00106D75" w:rsidP="39B3BFEF">
      <w:pPr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>2/01/2026</w:t>
      </w:r>
    </w:p>
    <w:p w14:paraId="1D2C322E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438DBFA4" w14:textId="77777777" w:rsidR="003A40EC" w:rsidRPr="004D3288" w:rsidRDefault="00E167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D3288">
        <w:rPr>
          <w:rFonts w:ascii="Times New Roman" w:eastAsia="Times New Roman" w:hAnsi="Times New Roman" w:cs="Times New Roman"/>
          <w:b/>
          <w:sz w:val="26"/>
          <w:szCs w:val="26"/>
        </w:rPr>
        <w:t>OŚWIADCZENIE O BRAKU POWIĄZAŃ KAPITAŁOWYCH LUB OSOBOWYCH</w:t>
      </w:r>
    </w:p>
    <w:p w14:paraId="2FFDC182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14:paraId="34F56448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1BA0B222" w14:textId="77777777" w:rsidR="00125461" w:rsidRPr="004D3288" w:rsidRDefault="00125461" w:rsidP="001254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7EDE73CD" w14:textId="77777777" w:rsidR="00125461" w:rsidRPr="004D3288" w:rsidRDefault="00125461" w:rsidP="0012546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Ja niżej podpisany(a) …………………………………………………………………………....... oświadczam, że …………………………………. (</w:t>
      </w:r>
      <w:r w:rsidRPr="004D3288">
        <w:rPr>
          <w:rFonts w:ascii="Times New Roman" w:eastAsia="Times New Roman" w:hAnsi="Times New Roman" w:cs="Times New Roman"/>
          <w:i/>
        </w:rPr>
        <w:t xml:space="preserve">nazwa oferenta) </w:t>
      </w:r>
      <w:r w:rsidRPr="004D3288">
        <w:rPr>
          <w:rFonts w:ascii="Times New Roman" w:eastAsia="Times New Roman" w:hAnsi="Times New Roman" w:cs="Times New Roman"/>
        </w:rPr>
        <w:t xml:space="preserve">nie jest powiązany osobowo lub kapitałowo z Zamawiającym. </w:t>
      </w:r>
    </w:p>
    <w:p w14:paraId="370D7B2E" w14:textId="77777777" w:rsidR="00125461" w:rsidRPr="004D3288" w:rsidRDefault="00125461" w:rsidP="0012546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B3B695B" w14:textId="77777777" w:rsidR="00125461" w:rsidRPr="004D3288" w:rsidRDefault="00125461" w:rsidP="0012546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</w:t>
      </w:r>
      <w:r>
        <w:rPr>
          <w:rFonts w:ascii="Times New Roman" w:eastAsia="Times New Roman" w:hAnsi="Times New Roman" w:cs="Times New Roman"/>
        </w:rPr>
        <w:t>eniem procedury wyboru wykonawcy</w:t>
      </w:r>
      <w:r w:rsidRPr="004D3288">
        <w:rPr>
          <w:rFonts w:ascii="Times New Roman" w:eastAsia="Times New Roman" w:hAnsi="Times New Roman" w:cs="Times New Roman"/>
        </w:rPr>
        <w:t xml:space="preserve"> a oferentem, polegające w szczególności na:</w:t>
      </w:r>
    </w:p>
    <w:p w14:paraId="0A7BE7EC" w14:textId="4E994831" w:rsidR="00F073C9" w:rsidRPr="00F073C9" w:rsidRDefault="00F073C9" w:rsidP="00F073C9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Hlk158831888"/>
      <w:r w:rsidRPr="00F073C9">
        <w:rPr>
          <w:rFonts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t xml:space="preserve"> </w:t>
      </w:r>
      <w:r w:rsidRPr="00F073C9">
        <w:rPr>
          <w:rFonts w:ascii="Times New Roman" w:hAnsi="Times New Roman" w:cs="Times New Roman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E7D0354" w14:textId="0B032614" w:rsidR="00F073C9" w:rsidRPr="00F073C9" w:rsidRDefault="00F073C9" w:rsidP="00F073C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073C9">
        <w:rPr>
          <w:rFonts w:ascii="Times New Roman" w:hAnsi="Times New Roman" w:cs="Times New Roman"/>
        </w:rPr>
        <w:t>b.</w:t>
      </w:r>
      <w:r>
        <w:rPr>
          <w:rFonts w:ascii="Times New Roman" w:hAnsi="Times New Roman" w:cs="Times New Roman"/>
        </w:rPr>
        <w:t xml:space="preserve"> </w:t>
      </w:r>
      <w:r w:rsidRPr="00F073C9">
        <w:rPr>
          <w:rFonts w:ascii="Times New Roman" w:hAnsi="Times New Roman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A01FF6F" w14:textId="1822FB70" w:rsidR="00F073C9" w:rsidRPr="00F073C9" w:rsidRDefault="00F073C9" w:rsidP="00F073C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073C9">
        <w:rPr>
          <w:rFonts w:ascii="Times New Roman" w:hAnsi="Times New Roman" w:cs="Times New Roman"/>
        </w:rPr>
        <w:t>c.</w:t>
      </w:r>
      <w:r>
        <w:rPr>
          <w:rFonts w:ascii="Times New Roman" w:hAnsi="Times New Roman" w:cs="Times New Roman"/>
        </w:rPr>
        <w:t xml:space="preserve"> </w:t>
      </w:r>
      <w:r w:rsidRPr="00F073C9">
        <w:rPr>
          <w:rFonts w:ascii="Times New Roman" w:hAnsi="Times New Roman" w:cs="Times New Roman"/>
        </w:rPr>
        <w:t>pozostawaniu z wykonawcą w takim stosunku prawnym lub faktycznym, że istnieje uzasadniona wątpliwość co do ich bezstronności lub niezależności w związku z postępowaniem o udzielenie zamówienia.</w:t>
      </w:r>
    </w:p>
    <w:bookmarkEnd w:id="0"/>
    <w:p w14:paraId="2A779165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8118DE2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47CE7CC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6D56F01" w14:textId="77777777" w:rsidR="003A40EC" w:rsidRPr="004D3288" w:rsidRDefault="00E167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……………………………………… dnia …………………………</w:t>
      </w:r>
    </w:p>
    <w:p w14:paraId="6510306F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91EFF92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53F576E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A0A1D89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11BCCF1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291E78E" w14:textId="77777777" w:rsidR="003A40EC" w:rsidRPr="004D3288" w:rsidRDefault="003A40E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26D20A7" w14:textId="77777777" w:rsidR="003A40EC" w:rsidRPr="004D3288" w:rsidRDefault="00E167B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D3288">
        <w:rPr>
          <w:rFonts w:ascii="Times New Roman" w:eastAsia="Times New Roman" w:hAnsi="Times New Roman" w:cs="Times New Roman"/>
        </w:rPr>
        <w:t>…..……………………………………………………..</w:t>
      </w:r>
    </w:p>
    <w:p w14:paraId="0F8AA06E" w14:textId="1A65586D" w:rsidR="003A40EC" w:rsidRPr="004D3288" w:rsidRDefault="00687205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P</w:t>
      </w:r>
      <w:r w:rsidR="00E167B7" w:rsidRPr="004D3288">
        <w:rPr>
          <w:rFonts w:ascii="Times New Roman" w:eastAsia="Times New Roman" w:hAnsi="Times New Roman" w:cs="Times New Roman"/>
        </w:rPr>
        <w:t xml:space="preserve">odpis uprawnionego przedstawiciela Oferenta </w:t>
      </w:r>
    </w:p>
    <w:p w14:paraId="543955CE" w14:textId="77777777" w:rsidR="003A40EC" w:rsidRPr="004D3288" w:rsidRDefault="003A40E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369DA25E" w14:textId="77777777" w:rsidR="003A40EC" w:rsidRPr="004D3288" w:rsidRDefault="003A4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14:paraId="586AC484" w14:textId="77777777" w:rsidR="003A40EC" w:rsidRPr="004D3288" w:rsidRDefault="003A40E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sectPr w:rsidR="003A40EC" w:rsidRPr="004D3288" w:rsidSect="004F2D02">
      <w:headerReference w:type="default" r:id="rId9"/>
      <w:footerReference w:type="default" r:id="rId10"/>
      <w:pgSz w:w="11907" w:h="16840"/>
      <w:pgMar w:top="595" w:right="1417" w:bottom="993" w:left="1417" w:header="568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8278C5" w14:textId="77777777" w:rsidR="00C50D19" w:rsidRDefault="00C50D19">
      <w:pPr>
        <w:spacing w:after="0" w:line="240" w:lineRule="auto"/>
      </w:pPr>
      <w:r>
        <w:separator/>
      </w:r>
    </w:p>
  </w:endnote>
  <w:endnote w:type="continuationSeparator" w:id="0">
    <w:p w14:paraId="4194C31A" w14:textId="77777777" w:rsidR="00C50D19" w:rsidRDefault="00C50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AEF92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296886">
      <w:rPr>
        <w:noProof/>
        <w:color w:val="000000"/>
      </w:rPr>
      <w:t>1</w:t>
    </w:r>
    <w:r>
      <w:rPr>
        <w:color w:val="000000"/>
      </w:rPr>
      <w:fldChar w:fldCharType="end"/>
    </w:r>
  </w:p>
  <w:p w14:paraId="42A5937F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6E9FE" w14:textId="77777777" w:rsidR="00C50D19" w:rsidRDefault="00C50D19">
      <w:pPr>
        <w:spacing w:after="0" w:line="240" w:lineRule="auto"/>
      </w:pPr>
      <w:r>
        <w:separator/>
      </w:r>
    </w:p>
  </w:footnote>
  <w:footnote w:type="continuationSeparator" w:id="0">
    <w:p w14:paraId="71427E84" w14:textId="77777777" w:rsidR="00C50D19" w:rsidRDefault="00C50D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C08EA" w14:textId="1BF735C3" w:rsidR="00CE0000" w:rsidRDefault="00AB5F9D">
    <w:r>
      <w:rPr>
        <w:noProof/>
      </w:rPr>
      <w:drawing>
        <wp:inline distT="0" distB="0" distL="0" distR="0" wp14:anchorId="75D6279E" wp14:editId="33BAD7ED">
          <wp:extent cx="5755005" cy="420370"/>
          <wp:effectExtent l="0" t="0" r="0" b="0"/>
          <wp:docPr id="3" name="Obraz 3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505D65C" w14:textId="77777777" w:rsidR="00CE0000" w:rsidRDefault="00CE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60A68"/>
    <w:multiLevelType w:val="multilevel"/>
    <w:tmpl w:val="E5EAF59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lowerLetter"/>
      <w:lvlText w:val="%3)"/>
      <w:lvlJc w:val="left"/>
      <w:pPr>
        <w:ind w:left="2880" w:hanging="360"/>
      </w:p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88463B8"/>
    <w:multiLevelType w:val="multilevel"/>
    <w:tmpl w:val="C6543C2E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D738B"/>
    <w:multiLevelType w:val="hybridMultilevel"/>
    <w:tmpl w:val="D0A8652E"/>
    <w:lvl w:ilvl="0" w:tplc="F29E60E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20284"/>
    <w:multiLevelType w:val="multilevel"/>
    <w:tmpl w:val="57247346"/>
    <w:lvl w:ilvl="0">
      <w:start w:val="1"/>
      <w:numFmt w:val="decimal"/>
      <w:lvlText w:val="%1."/>
      <w:lvlJc w:val="left"/>
      <w:pPr>
        <w:ind w:left="72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16FA5"/>
    <w:multiLevelType w:val="hybridMultilevel"/>
    <w:tmpl w:val="C8145CC2"/>
    <w:lvl w:ilvl="0" w:tplc="DC1A68E6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F8D6EFC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F70A7"/>
    <w:multiLevelType w:val="hybridMultilevel"/>
    <w:tmpl w:val="1624EA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0D40D60"/>
    <w:multiLevelType w:val="hybridMultilevel"/>
    <w:tmpl w:val="84D42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E1647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05B0B"/>
    <w:multiLevelType w:val="multilevel"/>
    <w:tmpl w:val="1450C1A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4C1BC5"/>
    <w:multiLevelType w:val="multilevel"/>
    <w:tmpl w:val="221E284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C6D49"/>
    <w:multiLevelType w:val="multilevel"/>
    <w:tmpl w:val="C3A2C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20557A"/>
    <w:multiLevelType w:val="multilevel"/>
    <w:tmpl w:val="2D4AFE1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72D7A32"/>
    <w:multiLevelType w:val="multilevel"/>
    <w:tmpl w:val="3B241C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2033221"/>
    <w:multiLevelType w:val="hybridMultilevel"/>
    <w:tmpl w:val="EAB6F4C6"/>
    <w:lvl w:ilvl="0" w:tplc="6788419A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538817E">
      <w:start w:val="1"/>
      <w:numFmt w:val="lowerLetter"/>
      <w:lvlText w:val="%3)"/>
      <w:lvlJc w:val="left"/>
      <w:pPr>
        <w:ind w:left="2160" w:hanging="180"/>
      </w:pPr>
      <w:rPr>
        <w:rFonts w:asciiTheme="minorHAnsi" w:eastAsiaTheme="minorHAnsi" w:hAnsiTheme="minorHAnsi" w:cstheme="minorBidi"/>
      </w:rPr>
    </w:lvl>
    <w:lvl w:ilvl="3" w:tplc="EB244F9E">
      <w:start w:val="9"/>
      <w:numFmt w:val="upperRoman"/>
      <w:lvlText w:val="%4&gt;"/>
      <w:lvlJc w:val="left"/>
      <w:pPr>
        <w:ind w:left="3240" w:hanging="720"/>
      </w:pPr>
      <w:rPr>
        <w:rFonts w:hint="default"/>
      </w:rPr>
    </w:lvl>
    <w:lvl w:ilvl="4" w:tplc="9E7A18EE">
      <w:start w:val="9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4F245D"/>
    <w:multiLevelType w:val="hybridMultilevel"/>
    <w:tmpl w:val="798EC278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4" w15:restartNumberingAfterBreak="0">
    <w:nsid w:val="4573212F"/>
    <w:multiLevelType w:val="multilevel"/>
    <w:tmpl w:val="6F324D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B7C06EB"/>
    <w:multiLevelType w:val="multilevel"/>
    <w:tmpl w:val="11D686F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304F7"/>
    <w:multiLevelType w:val="hybridMultilevel"/>
    <w:tmpl w:val="6E24F5B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337A35"/>
    <w:multiLevelType w:val="multilevel"/>
    <w:tmpl w:val="5AC6D0D2"/>
    <w:lvl w:ilvl="0">
      <w:start w:val="1"/>
      <w:numFmt w:val="decimal"/>
      <w:lvlText w:val="%1."/>
      <w:lvlJc w:val="left"/>
      <w:pPr>
        <w:ind w:left="750" w:hanging="3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8C73EC"/>
    <w:multiLevelType w:val="hybridMultilevel"/>
    <w:tmpl w:val="E0A82C72"/>
    <w:lvl w:ilvl="0" w:tplc="22E65566">
      <w:start w:val="1"/>
      <w:numFmt w:val="decimal"/>
      <w:lvlText w:val="%1."/>
      <w:lvlJc w:val="left"/>
      <w:pPr>
        <w:ind w:left="768" w:hanging="360"/>
      </w:pPr>
      <w:rPr>
        <w:b w:val="0"/>
      </w:rPr>
    </w:lvl>
    <w:lvl w:ilvl="1" w:tplc="85B05432">
      <w:start w:val="1"/>
      <w:numFmt w:val="lowerLetter"/>
      <w:lvlText w:val="%2."/>
      <w:lvlJc w:val="left"/>
      <w:pPr>
        <w:ind w:left="148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9" w15:restartNumberingAfterBreak="0">
    <w:nsid w:val="58AC09D3"/>
    <w:multiLevelType w:val="hybridMultilevel"/>
    <w:tmpl w:val="145C5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C83588"/>
    <w:multiLevelType w:val="multilevel"/>
    <w:tmpl w:val="ABA8BE5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5E6E7400"/>
    <w:multiLevelType w:val="hybridMultilevel"/>
    <w:tmpl w:val="F7C040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88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2D12976"/>
    <w:multiLevelType w:val="multilevel"/>
    <w:tmpl w:val="AA22582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6C4C5F07"/>
    <w:multiLevelType w:val="multilevel"/>
    <w:tmpl w:val="C004EB1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DA17E56"/>
    <w:multiLevelType w:val="hybridMultilevel"/>
    <w:tmpl w:val="CC2435D8"/>
    <w:lvl w:ilvl="0" w:tplc="F3C08F52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18D04DC"/>
    <w:multiLevelType w:val="hybridMultilevel"/>
    <w:tmpl w:val="113ED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143F82"/>
    <w:multiLevelType w:val="multilevel"/>
    <w:tmpl w:val="51EAF43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CA360F"/>
    <w:multiLevelType w:val="multilevel"/>
    <w:tmpl w:val="1A1638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74D900E5"/>
    <w:multiLevelType w:val="hybridMultilevel"/>
    <w:tmpl w:val="DA440C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FA62BA"/>
    <w:multiLevelType w:val="hybridMultilevel"/>
    <w:tmpl w:val="010A485A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0" w15:restartNumberingAfterBreak="0">
    <w:nsid w:val="7E375E5E"/>
    <w:multiLevelType w:val="hybridMultilevel"/>
    <w:tmpl w:val="5CBC2B1C"/>
    <w:lvl w:ilvl="0" w:tplc="588C64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EE26784"/>
    <w:multiLevelType w:val="hybridMultilevel"/>
    <w:tmpl w:val="6AE2CC36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7098099">
    <w:abstractNumId w:val="10"/>
  </w:num>
  <w:num w:numId="2" w16cid:durableId="611862333">
    <w:abstractNumId w:val="15"/>
  </w:num>
  <w:num w:numId="3" w16cid:durableId="888421413">
    <w:abstractNumId w:val="14"/>
  </w:num>
  <w:num w:numId="4" w16cid:durableId="919752574">
    <w:abstractNumId w:val="3"/>
  </w:num>
  <w:num w:numId="5" w16cid:durableId="1253007458">
    <w:abstractNumId w:val="26"/>
  </w:num>
  <w:num w:numId="6" w16cid:durableId="26953101">
    <w:abstractNumId w:val="7"/>
  </w:num>
  <w:num w:numId="7" w16cid:durableId="872766274">
    <w:abstractNumId w:val="17"/>
  </w:num>
  <w:num w:numId="8" w16cid:durableId="1647510699">
    <w:abstractNumId w:val="8"/>
  </w:num>
  <w:num w:numId="9" w16cid:durableId="1230076742">
    <w:abstractNumId w:val="23"/>
  </w:num>
  <w:num w:numId="10" w16cid:durableId="1521972472">
    <w:abstractNumId w:val="9"/>
  </w:num>
  <w:num w:numId="11" w16cid:durableId="1861427904">
    <w:abstractNumId w:val="1"/>
  </w:num>
  <w:num w:numId="12" w16cid:durableId="946697612">
    <w:abstractNumId w:val="27"/>
  </w:num>
  <w:num w:numId="13" w16cid:durableId="121928093">
    <w:abstractNumId w:val="22"/>
  </w:num>
  <w:num w:numId="14" w16cid:durableId="1768378561">
    <w:abstractNumId w:val="0"/>
  </w:num>
  <w:num w:numId="15" w16cid:durableId="1331370470">
    <w:abstractNumId w:val="20"/>
  </w:num>
  <w:num w:numId="16" w16cid:durableId="1904753088">
    <w:abstractNumId w:val="11"/>
  </w:num>
  <w:num w:numId="17" w16cid:durableId="604264118">
    <w:abstractNumId w:val="6"/>
  </w:num>
  <w:num w:numId="18" w16cid:durableId="1187867003">
    <w:abstractNumId w:val="30"/>
  </w:num>
  <w:num w:numId="19" w16cid:durableId="1223760726">
    <w:abstractNumId w:val="5"/>
  </w:num>
  <w:num w:numId="20" w16cid:durableId="458259842">
    <w:abstractNumId w:val="28"/>
  </w:num>
  <w:num w:numId="21" w16cid:durableId="434786929">
    <w:abstractNumId w:val="25"/>
  </w:num>
  <w:num w:numId="22" w16cid:durableId="866062021">
    <w:abstractNumId w:val="16"/>
  </w:num>
  <w:num w:numId="23" w16cid:durableId="1468862976">
    <w:abstractNumId w:val="12"/>
  </w:num>
  <w:num w:numId="24" w16cid:durableId="327296381">
    <w:abstractNumId w:val="4"/>
  </w:num>
  <w:num w:numId="25" w16cid:durableId="770079975">
    <w:abstractNumId w:val="31"/>
  </w:num>
  <w:num w:numId="26" w16cid:durableId="561527406">
    <w:abstractNumId w:val="2"/>
  </w:num>
  <w:num w:numId="27" w16cid:durableId="592206043">
    <w:abstractNumId w:val="24"/>
  </w:num>
  <w:num w:numId="28" w16cid:durableId="817234635">
    <w:abstractNumId w:val="18"/>
  </w:num>
  <w:num w:numId="29" w16cid:durableId="1691494503">
    <w:abstractNumId w:val="29"/>
  </w:num>
  <w:num w:numId="30" w16cid:durableId="1031342378">
    <w:abstractNumId w:val="13"/>
  </w:num>
  <w:num w:numId="31" w16cid:durableId="1496410982">
    <w:abstractNumId w:val="21"/>
  </w:num>
  <w:num w:numId="32" w16cid:durableId="1505783233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EC"/>
    <w:rsid w:val="00003601"/>
    <w:rsid w:val="00013A0A"/>
    <w:rsid w:val="0002790E"/>
    <w:rsid w:val="000442C3"/>
    <w:rsid w:val="00063CCE"/>
    <w:rsid w:val="00085CA7"/>
    <w:rsid w:val="000A1BCE"/>
    <w:rsid w:val="000A1CDA"/>
    <w:rsid w:val="000A2A95"/>
    <w:rsid w:val="000B0370"/>
    <w:rsid w:val="000B3EC7"/>
    <w:rsid w:val="000C00F2"/>
    <w:rsid w:val="000E3142"/>
    <w:rsid w:val="000F7397"/>
    <w:rsid w:val="00101564"/>
    <w:rsid w:val="001019B3"/>
    <w:rsid w:val="00106D75"/>
    <w:rsid w:val="00116FB7"/>
    <w:rsid w:val="0012277C"/>
    <w:rsid w:val="00125461"/>
    <w:rsid w:val="00141607"/>
    <w:rsid w:val="001416EF"/>
    <w:rsid w:val="00152EB2"/>
    <w:rsid w:val="001554CA"/>
    <w:rsid w:val="00163D69"/>
    <w:rsid w:val="001A0EC9"/>
    <w:rsid w:val="001B0900"/>
    <w:rsid w:val="001C1417"/>
    <w:rsid w:val="001E06F7"/>
    <w:rsid w:val="001F1D6D"/>
    <w:rsid w:val="002022DB"/>
    <w:rsid w:val="0021000D"/>
    <w:rsid w:val="0022741F"/>
    <w:rsid w:val="002403E8"/>
    <w:rsid w:val="0029670F"/>
    <w:rsid w:val="00296886"/>
    <w:rsid w:val="002A2F4E"/>
    <w:rsid w:val="002B397B"/>
    <w:rsid w:val="002C3E8C"/>
    <w:rsid w:val="002D1CBA"/>
    <w:rsid w:val="002F17B2"/>
    <w:rsid w:val="002F51F4"/>
    <w:rsid w:val="00306B72"/>
    <w:rsid w:val="0031446B"/>
    <w:rsid w:val="00321EDE"/>
    <w:rsid w:val="0033176E"/>
    <w:rsid w:val="00343616"/>
    <w:rsid w:val="00361FFD"/>
    <w:rsid w:val="00370639"/>
    <w:rsid w:val="00373CFB"/>
    <w:rsid w:val="00375432"/>
    <w:rsid w:val="00383B54"/>
    <w:rsid w:val="00395FA9"/>
    <w:rsid w:val="003A0BDB"/>
    <w:rsid w:val="003A40EC"/>
    <w:rsid w:val="003B3456"/>
    <w:rsid w:val="003E1C14"/>
    <w:rsid w:val="004046AB"/>
    <w:rsid w:val="004152A0"/>
    <w:rsid w:val="004155DF"/>
    <w:rsid w:val="004160E9"/>
    <w:rsid w:val="004519C4"/>
    <w:rsid w:val="00454D0D"/>
    <w:rsid w:val="00463139"/>
    <w:rsid w:val="00480F03"/>
    <w:rsid w:val="00485A9C"/>
    <w:rsid w:val="00491B91"/>
    <w:rsid w:val="004D3288"/>
    <w:rsid w:val="004D470B"/>
    <w:rsid w:val="004F2D02"/>
    <w:rsid w:val="004F3EA2"/>
    <w:rsid w:val="00506109"/>
    <w:rsid w:val="0051490C"/>
    <w:rsid w:val="00522C15"/>
    <w:rsid w:val="00526BEC"/>
    <w:rsid w:val="00537441"/>
    <w:rsid w:val="00540837"/>
    <w:rsid w:val="00540AA2"/>
    <w:rsid w:val="00552083"/>
    <w:rsid w:val="00564DD7"/>
    <w:rsid w:val="00574A99"/>
    <w:rsid w:val="00585641"/>
    <w:rsid w:val="00594DC8"/>
    <w:rsid w:val="005B785D"/>
    <w:rsid w:val="005C3672"/>
    <w:rsid w:val="005D6601"/>
    <w:rsid w:val="005F3504"/>
    <w:rsid w:val="00626835"/>
    <w:rsid w:val="00633FA3"/>
    <w:rsid w:val="00642EE8"/>
    <w:rsid w:val="006555FD"/>
    <w:rsid w:val="00662188"/>
    <w:rsid w:val="00682F78"/>
    <w:rsid w:val="00687205"/>
    <w:rsid w:val="0069143D"/>
    <w:rsid w:val="006964C4"/>
    <w:rsid w:val="006C51BF"/>
    <w:rsid w:val="006D5FEB"/>
    <w:rsid w:val="006D6BA6"/>
    <w:rsid w:val="006E7051"/>
    <w:rsid w:val="006F23D2"/>
    <w:rsid w:val="00710BE3"/>
    <w:rsid w:val="00712009"/>
    <w:rsid w:val="00714B75"/>
    <w:rsid w:val="0072620E"/>
    <w:rsid w:val="007268FA"/>
    <w:rsid w:val="00726D43"/>
    <w:rsid w:val="00747E6E"/>
    <w:rsid w:val="007518C6"/>
    <w:rsid w:val="00753F54"/>
    <w:rsid w:val="0075543C"/>
    <w:rsid w:val="00770EF1"/>
    <w:rsid w:val="007869DD"/>
    <w:rsid w:val="00790E21"/>
    <w:rsid w:val="007C7AB7"/>
    <w:rsid w:val="007E2F6F"/>
    <w:rsid w:val="00801D14"/>
    <w:rsid w:val="00814109"/>
    <w:rsid w:val="00820049"/>
    <w:rsid w:val="0084118B"/>
    <w:rsid w:val="008552AA"/>
    <w:rsid w:val="008611E6"/>
    <w:rsid w:val="008656DE"/>
    <w:rsid w:val="008948D1"/>
    <w:rsid w:val="008950F3"/>
    <w:rsid w:val="008A6D64"/>
    <w:rsid w:val="008F7133"/>
    <w:rsid w:val="008F753A"/>
    <w:rsid w:val="00905E6D"/>
    <w:rsid w:val="00906606"/>
    <w:rsid w:val="00936B74"/>
    <w:rsid w:val="00942793"/>
    <w:rsid w:val="0095296A"/>
    <w:rsid w:val="009533D9"/>
    <w:rsid w:val="00954959"/>
    <w:rsid w:val="00967BC6"/>
    <w:rsid w:val="00971447"/>
    <w:rsid w:val="00977A9D"/>
    <w:rsid w:val="00980D63"/>
    <w:rsid w:val="009816B8"/>
    <w:rsid w:val="009A755B"/>
    <w:rsid w:val="009B0BF5"/>
    <w:rsid w:val="009C161C"/>
    <w:rsid w:val="009C5FA1"/>
    <w:rsid w:val="009C7BB3"/>
    <w:rsid w:val="009F021B"/>
    <w:rsid w:val="009F4AED"/>
    <w:rsid w:val="009F7857"/>
    <w:rsid w:val="00A02558"/>
    <w:rsid w:val="00A403CC"/>
    <w:rsid w:val="00A43370"/>
    <w:rsid w:val="00A45C54"/>
    <w:rsid w:val="00A6775A"/>
    <w:rsid w:val="00AB11AA"/>
    <w:rsid w:val="00AB5F9D"/>
    <w:rsid w:val="00AB78FB"/>
    <w:rsid w:val="00AE13A7"/>
    <w:rsid w:val="00AF68D8"/>
    <w:rsid w:val="00B11E7D"/>
    <w:rsid w:val="00B14378"/>
    <w:rsid w:val="00B359DF"/>
    <w:rsid w:val="00B37447"/>
    <w:rsid w:val="00B416BE"/>
    <w:rsid w:val="00B80138"/>
    <w:rsid w:val="00B80466"/>
    <w:rsid w:val="00B83A60"/>
    <w:rsid w:val="00BA14A9"/>
    <w:rsid w:val="00BE19E8"/>
    <w:rsid w:val="00C1254A"/>
    <w:rsid w:val="00C12E8A"/>
    <w:rsid w:val="00C34357"/>
    <w:rsid w:val="00C367FA"/>
    <w:rsid w:val="00C45DB0"/>
    <w:rsid w:val="00C46163"/>
    <w:rsid w:val="00C50D19"/>
    <w:rsid w:val="00C53123"/>
    <w:rsid w:val="00C6676F"/>
    <w:rsid w:val="00C80959"/>
    <w:rsid w:val="00C83807"/>
    <w:rsid w:val="00C83B54"/>
    <w:rsid w:val="00C86EB5"/>
    <w:rsid w:val="00CB440A"/>
    <w:rsid w:val="00CC5FCE"/>
    <w:rsid w:val="00CD4C25"/>
    <w:rsid w:val="00CE0000"/>
    <w:rsid w:val="00CE72A1"/>
    <w:rsid w:val="00D22514"/>
    <w:rsid w:val="00D26499"/>
    <w:rsid w:val="00D5008A"/>
    <w:rsid w:val="00D51D1E"/>
    <w:rsid w:val="00D53B21"/>
    <w:rsid w:val="00D67760"/>
    <w:rsid w:val="00D830FA"/>
    <w:rsid w:val="00D904CA"/>
    <w:rsid w:val="00D92B3E"/>
    <w:rsid w:val="00D96FAB"/>
    <w:rsid w:val="00DA1605"/>
    <w:rsid w:val="00DC1547"/>
    <w:rsid w:val="00DC3494"/>
    <w:rsid w:val="00DD1505"/>
    <w:rsid w:val="00DE0755"/>
    <w:rsid w:val="00DF1206"/>
    <w:rsid w:val="00E10F20"/>
    <w:rsid w:val="00E167B7"/>
    <w:rsid w:val="00E259C8"/>
    <w:rsid w:val="00E36E5D"/>
    <w:rsid w:val="00E47990"/>
    <w:rsid w:val="00E610A1"/>
    <w:rsid w:val="00E6129B"/>
    <w:rsid w:val="00E72DF0"/>
    <w:rsid w:val="00E772DF"/>
    <w:rsid w:val="00E778D2"/>
    <w:rsid w:val="00E84929"/>
    <w:rsid w:val="00E97A81"/>
    <w:rsid w:val="00EA3448"/>
    <w:rsid w:val="00ED0A12"/>
    <w:rsid w:val="00EE0026"/>
    <w:rsid w:val="00EE3419"/>
    <w:rsid w:val="00EF47B2"/>
    <w:rsid w:val="00F01D9F"/>
    <w:rsid w:val="00F04E81"/>
    <w:rsid w:val="00F073C9"/>
    <w:rsid w:val="00F25FD9"/>
    <w:rsid w:val="00F310D1"/>
    <w:rsid w:val="00F54068"/>
    <w:rsid w:val="00F713E1"/>
    <w:rsid w:val="00F87F08"/>
    <w:rsid w:val="00F939CF"/>
    <w:rsid w:val="00FA420E"/>
    <w:rsid w:val="00FB0396"/>
    <w:rsid w:val="00FB172F"/>
    <w:rsid w:val="00FC5630"/>
    <w:rsid w:val="00FD3527"/>
    <w:rsid w:val="00FF3B17"/>
    <w:rsid w:val="39B3BFEF"/>
    <w:rsid w:val="45325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93578"/>
  <w15:docId w15:val="{4159CBA2-EAFF-4328-8991-A20182A2A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16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uiPriority w:val="34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7D221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uiPriority w:val="99"/>
    <w:semiHidden/>
    <w:rsid w:val="00E900F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Pr>
      <w:sz w:val="20"/>
      <w:szCs w:val="20"/>
    </w:r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Default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M6D8SiIyFdbuqSEhO7KQZIsFyA==">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</go:docsCustomData>
</go:gDocsCustomXmlDataStorage>
</file>

<file path=customXml/itemProps1.xml><?xml version="1.0" encoding="utf-8"?>
<ds:datastoreItem xmlns:ds="http://schemas.openxmlformats.org/officeDocument/2006/customXml" ds:itemID="{88E3188B-6269-400A-8484-253A2F390C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nowakowska</dc:creator>
  <cp:lastModifiedBy>Sebastian Matejczyk</cp:lastModifiedBy>
  <cp:revision>35</cp:revision>
  <cp:lastPrinted>2024-06-11T12:45:00Z</cp:lastPrinted>
  <dcterms:created xsi:type="dcterms:W3CDTF">2023-10-05T10:44:00Z</dcterms:created>
  <dcterms:modified xsi:type="dcterms:W3CDTF">2026-01-29T12:37:00Z</dcterms:modified>
</cp:coreProperties>
</file>